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8AD6E" w14:textId="34F5F899" w:rsidR="00F75D2A" w:rsidRDefault="005D011F">
      <w:r>
        <w:t>Estimado Coordinador de Prácticas,</w:t>
      </w:r>
    </w:p>
    <w:p w14:paraId="5B4ECA97" w14:textId="658B7537" w:rsidR="005D011F" w:rsidRDefault="005D011F">
      <w:r>
        <w:t>Deseo convalidar/</w:t>
      </w:r>
      <w:proofErr w:type="gramStart"/>
      <w:r>
        <w:t>homologar  (</w:t>
      </w:r>
      <w:proofErr w:type="gramEnd"/>
      <w:r>
        <w:t>elegir una)</w:t>
      </w:r>
    </w:p>
    <w:p w14:paraId="4617734C" w14:textId="4D14C865" w:rsidR="005D011F" w:rsidRDefault="005D011F" w:rsidP="005D011F">
      <w:pPr>
        <w:pStyle w:val="Prrafodelista"/>
        <w:numPr>
          <w:ilvl w:val="0"/>
          <w:numId w:val="1"/>
        </w:numPr>
      </w:pPr>
      <w:r>
        <w:t>T</w:t>
      </w:r>
      <w:r w:rsidRPr="005D011F">
        <w:t>ítulo de técnico nivel medio / nivel superior por práctica industrial.</w:t>
      </w:r>
    </w:p>
    <w:p w14:paraId="3158ADAC" w14:textId="17F8246E" w:rsidR="005D011F" w:rsidRDefault="005D011F" w:rsidP="005D011F">
      <w:pPr>
        <w:pStyle w:val="Prrafodelista"/>
        <w:numPr>
          <w:ilvl w:val="0"/>
          <w:numId w:val="1"/>
        </w:numPr>
      </w:pPr>
      <w:r>
        <w:t>T</w:t>
      </w:r>
      <w:r w:rsidRPr="005D011F">
        <w:t>rabajo remunerado en una empresa</w:t>
      </w:r>
      <w:r>
        <w:t>.</w:t>
      </w:r>
    </w:p>
    <w:p w14:paraId="259A4B88" w14:textId="321C9BF8" w:rsidR="005D011F" w:rsidRDefault="005D011F" w:rsidP="005D011F">
      <w:pPr>
        <w:pStyle w:val="Prrafodelista"/>
        <w:numPr>
          <w:ilvl w:val="0"/>
          <w:numId w:val="1"/>
        </w:numPr>
      </w:pPr>
      <w:r>
        <w:t>T</w:t>
      </w:r>
      <w:r w:rsidRPr="005D011F">
        <w:t>rabajo en emprendimiento</w:t>
      </w:r>
      <w:r>
        <w:t xml:space="preserve"> del cual soy socio </w:t>
      </w:r>
    </w:p>
    <w:p w14:paraId="0E983C88" w14:textId="6A11BBBF" w:rsidR="005D011F" w:rsidRDefault="005D011F" w:rsidP="005D011F">
      <w:r>
        <w:t>Por mi práctica industrial/profesional.</w:t>
      </w:r>
    </w:p>
    <w:p w14:paraId="455C80CD" w14:textId="33390BB6" w:rsidR="005D011F" w:rsidRDefault="005D011F" w:rsidP="005D011F">
      <w:r>
        <w:t>Mis datos son:</w:t>
      </w:r>
    </w:p>
    <w:p w14:paraId="41ED6034" w14:textId="3EDFE750" w:rsidR="005D011F" w:rsidRDefault="005D011F" w:rsidP="005D011F">
      <w:r>
        <w:t>Nombre:</w:t>
      </w:r>
    </w:p>
    <w:p w14:paraId="6F444DEA" w14:textId="77777777" w:rsidR="005D011F" w:rsidRDefault="005D011F" w:rsidP="005D011F">
      <w:r w:rsidRPr="005D011F">
        <w:t>RUT</w:t>
      </w:r>
      <w:r>
        <w:t>:</w:t>
      </w:r>
    </w:p>
    <w:p w14:paraId="63B3FD05" w14:textId="77777777" w:rsidR="005D011F" w:rsidRDefault="005D011F" w:rsidP="005D011F">
      <w:r w:rsidRPr="005D011F">
        <w:t>ROL USM</w:t>
      </w:r>
      <w:r>
        <w:t>:</w:t>
      </w:r>
    </w:p>
    <w:p w14:paraId="31F41B7D" w14:textId="77777777" w:rsidR="005D011F" w:rsidRDefault="005D011F" w:rsidP="005D011F">
      <w:r>
        <w:t>N</w:t>
      </w:r>
      <w:r w:rsidRPr="005D011F">
        <w:t>ombre de la empresa</w:t>
      </w:r>
      <w:r>
        <w:t>:</w:t>
      </w:r>
    </w:p>
    <w:p w14:paraId="51A93F69" w14:textId="77777777" w:rsidR="005D011F" w:rsidRDefault="005D011F" w:rsidP="005D011F">
      <w:r>
        <w:t>R</w:t>
      </w:r>
      <w:r w:rsidRPr="005D011F">
        <w:t xml:space="preserve">UT de la empresa, </w:t>
      </w:r>
    </w:p>
    <w:p w14:paraId="2E831B83" w14:textId="27536C76" w:rsidR="005D011F" w:rsidRDefault="005D011F" w:rsidP="005D011F">
      <w:r w:rsidRPr="005D011F">
        <w:t xml:space="preserve">fecha de inicio y término de la </w:t>
      </w:r>
      <w:r w:rsidRPr="005D011F">
        <w:t>práctica:</w:t>
      </w:r>
    </w:p>
    <w:p w14:paraId="4637AFAD" w14:textId="44225EC4" w:rsidR="005D011F" w:rsidRDefault="005D011F" w:rsidP="005D011F">
      <w:r>
        <w:t>Número de horas realizadas:</w:t>
      </w:r>
    </w:p>
    <w:p w14:paraId="3FF8CF4C" w14:textId="473570F9" w:rsidR="005D011F" w:rsidRDefault="005D011F" w:rsidP="005D011F"/>
    <w:p w14:paraId="683BDC8B" w14:textId="06CB14CB" w:rsidR="005D011F" w:rsidRDefault="005D011F" w:rsidP="005D011F">
      <w:r>
        <w:t>Sin otro particular se despide,</w:t>
      </w:r>
    </w:p>
    <w:p w14:paraId="37E96FE3" w14:textId="11761D87" w:rsidR="005D011F" w:rsidRDefault="005D011F" w:rsidP="005D011F"/>
    <w:p w14:paraId="7B577126" w14:textId="649CA5FB" w:rsidR="005D011F" w:rsidRDefault="005D011F" w:rsidP="005D011F"/>
    <w:p w14:paraId="68986CAB" w14:textId="77777777" w:rsidR="005D011F" w:rsidRDefault="005D011F" w:rsidP="005D011F"/>
    <w:p w14:paraId="7F371404" w14:textId="77777777" w:rsidR="005D011F" w:rsidRDefault="005D011F" w:rsidP="005D011F"/>
    <w:sectPr w:rsidR="005D01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A3D76"/>
    <w:multiLevelType w:val="hybridMultilevel"/>
    <w:tmpl w:val="C4AA4C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334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1F"/>
    <w:rsid w:val="005D011F"/>
    <w:rsid w:val="00F7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FDC3"/>
  <w15:chartTrackingRefBased/>
  <w15:docId w15:val="{394FC17D-94F6-4126-ABBA-832CB9C2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0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7471971AA8F14C874B11F208D03D4B" ma:contentTypeVersion="10" ma:contentTypeDescription="Crear nuevo documento." ma:contentTypeScope="" ma:versionID="66cc5ed488536d08eb2a6f7682b48ca8">
  <xsd:schema xmlns:xsd="http://www.w3.org/2001/XMLSchema" xmlns:xs="http://www.w3.org/2001/XMLSchema" xmlns:p="http://schemas.microsoft.com/office/2006/metadata/properties" xmlns:ns3="27307dcd-93be-42ca-aa6d-ca3cf186e1be" xmlns:ns4="945fe846-2d71-4bd2-85b8-2243e8b23a7a" targetNamespace="http://schemas.microsoft.com/office/2006/metadata/properties" ma:root="true" ma:fieldsID="dd64ad7c9fc19f1b861c2bcd49e1d5eb" ns3:_="" ns4:_="">
    <xsd:import namespace="27307dcd-93be-42ca-aa6d-ca3cf186e1be"/>
    <xsd:import namespace="945fe846-2d71-4bd2-85b8-2243e8b23a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07dcd-93be-42ca-aa6d-ca3cf186e1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fe846-2d71-4bd2-85b8-2243e8b23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C37033-2850-4D44-A282-D5221B32C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07dcd-93be-42ca-aa6d-ca3cf186e1be"/>
    <ds:schemaRef ds:uri="945fe846-2d71-4bd2-85b8-2243e8b23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A672A-8A70-48F0-B6B1-03F83A04D7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62394-1799-4269-B221-1181F2C23A7E}">
  <ds:schemaRefs>
    <ds:schemaRef ds:uri="http://schemas.microsoft.com/office/2006/documentManagement/types"/>
    <ds:schemaRef ds:uri="http://schemas.microsoft.com/office/infopath/2007/PartnerControls"/>
    <ds:schemaRef ds:uri="27307dcd-93be-42ca-aa6d-ca3cf186e1be"/>
    <ds:schemaRef ds:uri="http://purl.org/dc/dcmitype/"/>
    <ds:schemaRef ds:uri="http://schemas.microsoft.com/office/2006/metadata/properties"/>
    <ds:schemaRef ds:uri="945fe846-2d71-4bd2-85b8-2243e8b23a7a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385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A. Perez</dc:creator>
  <cp:keywords/>
  <dc:description/>
  <cp:lastModifiedBy>Marcelo A. Perez</cp:lastModifiedBy>
  <cp:revision>2</cp:revision>
  <dcterms:created xsi:type="dcterms:W3CDTF">2023-03-22T01:56:00Z</dcterms:created>
  <dcterms:modified xsi:type="dcterms:W3CDTF">2023-03-22T01:56:00Z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0x0101005A7471971AA8F14C874B11F208D03D4B</vt:lpwstr>
  </property>
</Properties>
</file>